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3A2937" w14:textId="77777777" w:rsidR="00876672" w:rsidRDefault="00876672"/>
    <w:p w14:paraId="1F4BE4C5" w14:textId="6B00A91E" w:rsidR="008867E4" w:rsidRDefault="0068236C">
      <w:bookmarkStart w:id="0" w:name="_GoBack"/>
      <w:bookmarkEnd w:id="0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941F7A" wp14:editId="727AC5BC">
                <wp:simplePos x="0" y="0"/>
                <wp:positionH relativeFrom="column">
                  <wp:posOffset>0</wp:posOffset>
                </wp:positionH>
                <wp:positionV relativeFrom="paragraph">
                  <wp:posOffset>-457200</wp:posOffset>
                </wp:positionV>
                <wp:extent cx="5715000" cy="8343900"/>
                <wp:effectExtent l="31750" t="35560" r="34925" b="3111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8343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57150" cmpd="thinThick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8850DA" w14:textId="4F83DADF" w:rsidR="008867E4" w:rsidRDefault="0068236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 xml:space="preserve">  </w:t>
                            </w:r>
                            <w:r w:rsidR="008867E4">
                              <w:rPr>
                                <w:b/>
                                <w:bCs/>
                                <w:sz w:val="28"/>
                              </w:rPr>
                              <w:t xml:space="preserve">TRƯỜNG </w:t>
                            </w:r>
                            <w:r w:rsidR="00F17699">
                              <w:rPr>
                                <w:b/>
                                <w:bCs/>
                                <w:sz w:val="28"/>
                              </w:rPr>
                              <w:t>:………………………..</w:t>
                            </w:r>
                          </w:p>
                          <w:p w14:paraId="6692AA9D" w14:textId="77777777" w:rsidR="008867E4" w:rsidRDefault="008867E4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KHOA</w:t>
                            </w:r>
                            <w:r w:rsidR="00F17699">
                              <w:rPr>
                                <w:b/>
                                <w:bCs/>
                                <w:sz w:val="28"/>
                              </w:rPr>
                              <w:t>:………………….</w:t>
                            </w:r>
                          </w:p>
                          <w:p w14:paraId="23A826C6" w14:textId="77777777" w:rsidR="008867E4" w:rsidRDefault="008867E4">
                            <w:pPr>
                              <w:pStyle w:val="Heading2"/>
                              <w:rPr>
                                <w:sz w:val="44"/>
                              </w:rPr>
                            </w:pPr>
                          </w:p>
                          <w:p w14:paraId="04E43653" w14:textId="77777777" w:rsidR="008867E4" w:rsidRDefault="008867E4">
                            <w:pPr>
                              <w:ind w:firstLine="720"/>
                              <w:rPr>
                                <w:b/>
                                <w:bCs/>
                                <w:sz w:val="28"/>
                                <w:u w:val="single"/>
                              </w:rPr>
                            </w:pPr>
                          </w:p>
                          <w:p w14:paraId="4204D110" w14:textId="77777777" w:rsidR="008867E4" w:rsidRDefault="008867E4">
                            <w:pPr>
                              <w:ind w:firstLine="720"/>
                              <w:rPr>
                                <w:b/>
                                <w:bCs/>
                                <w:sz w:val="28"/>
                                <w:u w:val="single"/>
                              </w:rPr>
                            </w:pPr>
                          </w:p>
                          <w:p w14:paraId="4DD53485" w14:textId="77777777" w:rsidR="008867E4" w:rsidRDefault="008867E4">
                            <w:pPr>
                              <w:ind w:firstLine="720"/>
                              <w:rPr>
                                <w:b/>
                                <w:bCs/>
                                <w:sz w:val="28"/>
                                <w:u w:val="single"/>
                              </w:rPr>
                            </w:pPr>
                          </w:p>
                          <w:p w14:paraId="074CA6C4" w14:textId="77777777" w:rsidR="008867E4" w:rsidRDefault="008867E4">
                            <w:pPr>
                              <w:pStyle w:val="Heading3"/>
                              <w:rPr>
                                <w:sz w:val="48"/>
                              </w:rPr>
                            </w:pPr>
                            <w:r>
                              <w:rPr>
                                <w:sz w:val="48"/>
                              </w:rPr>
                              <w:t xml:space="preserve">BÀI </w:t>
                            </w:r>
                            <w:r w:rsidR="00F17699">
                              <w:rPr>
                                <w:sz w:val="48"/>
                              </w:rPr>
                              <w:t>TIỂU LUẬN</w:t>
                            </w:r>
                            <w:r>
                              <w:rPr>
                                <w:sz w:val="48"/>
                              </w:rPr>
                              <w:t xml:space="preserve"> </w:t>
                            </w:r>
                          </w:p>
                          <w:p w14:paraId="22A65584" w14:textId="77777777" w:rsidR="008867E4" w:rsidRDefault="008867E4"/>
                          <w:p w14:paraId="622B7827" w14:textId="77777777" w:rsidR="008867E4" w:rsidRDefault="008867E4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</w:rPr>
                            </w:pPr>
                          </w:p>
                          <w:p w14:paraId="38AD49C8" w14:textId="77777777" w:rsidR="008867E4" w:rsidRDefault="008867E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object w:dxaOrig="3450" w:dyaOrig="2475" w14:anchorId="2A9A5DD4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9" type="#_x0000_t75" style="width:204pt;height:187.2pt">
                                  <v:imagedata r:id="rId4" o:title="" blacklevel="1966f"/>
                                </v:shape>
                                <o:OLEObject Type="Embed" ProgID="PBrush" ShapeID="_x0000_i1029" DrawAspect="Content" ObjectID="_1694177360" r:id="rId5"/>
                              </w:object>
                            </w:r>
                          </w:p>
                          <w:p w14:paraId="6AF460C9" w14:textId="77777777" w:rsidR="008867E4" w:rsidRDefault="008867E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  <w:p w14:paraId="3C31E4C6" w14:textId="77777777" w:rsidR="008867E4" w:rsidRDefault="008867E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  <w:p w14:paraId="61224D2E" w14:textId="77777777" w:rsidR="008867E4" w:rsidRDefault="008867E4">
                            <w:pPr>
                              <w:pStyle w:val="Heading1"/>
                            </w:pPr>
                            <w:r>
                              <w:t xml:space="preserve">                    </w:t>
                            </w:r>
                          </w:p>
                          <w:p w14:paraId="7BF7C1F6" w14:textId="77777777" w:rsidR="008867E4" w:rsidRDefault="008867E4">
                            <w:pPr>
                              <w:rPr>
                                <w:sz w:val="26"/>
                              </w:rPr>
                            </w:pPr>
                          </w:p>
                          <w:p w14:paraId="6AD8FBEA" w14:textId="77777777" w:rsidR="00F17699" w:rsidRDefault="008867E4">
                            <w:pPr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ab/>
                            </w:r>
                            <w:r>
                              <w:rPr>
                                <w:sz w:val="26"/>
                              </w:rPr>
                              <w:tab/>
                            </w:r>
                            <w:r>
                              <w:rPr>
                                <w:sz w:val="26"/>
                              </w:rPr>
                              <w:tab/>
                            </w:r>
                            <w:r>
                              <w:rPr>
                                <w:sz w:val="26"/>
                              </w:rPr>
                              <w:tab/>
                            </w:r>
                            <w:r w:rsidR="00F17699">
                              <w:rPr>
                                <w:sz w:val="26"/>
                              </w:rPr>
                              <w:t>Giáoviên hướng dẫn:</w:t>
                            </w:r>
                          </w:p>
                          <w:p w14:paraId="21454276" w14:textId="77777777" w:rsidR="008867E4" w:rsidRDefault="00F17699">
                            <w:pPr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 xml:space="preserve">                                            </w:t>
                            </w:r>
                            <w:r w:rsidR="008867E4">
                              <w:rPr>
                                <w:sz w:val="26"/>
                              </w:rPr>
                              <w:t xml:space="preserve">Học viên thực hiện   :  </w:t>
                            </w:r>
                          </w:p>
                          <w:p w14:paraId="7913657B" w14:textId="77777777" w:rsidR="008867E4" w:rsidRDefault="008867E4">
                            <w:pPr>
                              <w:ind w:left="720" w:hanging="720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ab/>
                            </w:r>
                            <w:r>
                              <w:rPr>
                                <w:sz w:val="26"/>
                              </w:rPr>
                              <w:tab/>
                            </w:r>
                            <w:r>
                              <w:rPr>
                                <w:sz w:val="26"/>
                              </w:rPr>
                              <w:tab/>
                            </w:r>
                            <w:r>
                              <w:rPr>
                                <w:sz w:val="26"/>
                              </w:rPr>
                              <w:tab/>
                              <w:t xml:space="preserve">Lớp </w:t>
                            </w:r>
                            <w:r>
                              <w:rPr>
                                <w:sz w:val="26"/>
                              </w:rPr>
                              <w:tab/>
                            </w:r>
                            <w:r>
                              <w:rPr>
                                <w:sz w:val="26"/>
                              </w:rPr>
                              <w:tab/>
                            </w:r>
                            <w:r>
                              <w:rPr>
                                <w:sz w:val="26"/>
                              </w:rPr>
                              <w:tab/>
                              <w:t xml:space="preserve">: </w:t>
                            </w:r>
                          </w:p>
                          <w:p w14:paraId="78291DDC" w14:textId="77777777" w:rsidR="008867E4" w:rsidRDefault="008867E4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14:paraId="5C6B7CA1" w14:textId="77777777" w:rsidR="008867E4" w:rsidRDefault="008867E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  <w:p w14:paraId="22990222" w14:textId="77777777" w:rsidR="008867E4" w:rsidRDefault="008867E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  <w:p w14:paraId="62F39D6E" w14:textId="77777777" w:rsidR="008867E4" w:rsidRDefault="008867E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  <w:p w14:paraId="36EB5EF3" w14:textId="0A0A4014" w:rsidR="008867E4" w:rsidRDefault="0068236C">
                            <w:pPr>
                              <w:jc w:val="center"/>
                              <w:rPr>
                                <w:i/>
                                <w:iCs/>
                                <w:sz w:val="26"/>
                              </w:rPr>
                            </w:pPr>
                            <w:r>
                              <w:rPr>
                                <w:i/>
                                <w:iCs/>
                                <w:sz w:val="26"/>
                              </w:rPr>
                              <w:t>….</w:t>
                            </w:r>
                            <w:r w:rsidR="00F17699">
                              <w:rPr>
                                <w:i/>
                                <w:iCs/>
                                <w:sz w:val="26"/>
                              </w:rPr>
                              <w:t xml:space="preserve">, </w:t>
                            </w:r>
                            <w:r>
                              <w:rPr>
                                <w:i/>
                                <w:iCs/>
                                <w:sz w:val="26"/>
                              </w:rPr>
                              <w:t>tháng…năm…</w:t>
                            </w:r>
                          </w:p>
                          <w:p w14:paraId="7EA66FE2" w14:textId="77777777" w:rsidR="008867E4" w:rsidRDefault="008867E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  <w:p w14:paraId="521F289D" w14:textId="77777777" w:rsidR="008867E4" w:rsidRDefault="008867E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  <w:p w14:paraId="1065DE16" w14:textId="77777777" w:rsidR="008867E4" w:rsidRDefault="008867E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  <w:p w14:paraId="2F05BDAC" w14:textId="77777777" w:rsidR="008867E4" w:rsidRDefault="008867E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  <w:p w14:paraId="0A4A347F" w14:textId="77777777" w:rsidR="008867E4" w:rsidRDefault="008867E4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  <w:p w14:paraId="5BCCAAC7" w14:textId="77777777" w:rsidR="008867E4" w:rsidRDefault="008867E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  <w:p w14:paraId="55C06870" w14:textId="77777777" w:rsidR="008867E4" w:rsidRDefault="008867E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  <w:p w14:paraId="517369DA" w14:textId="77777777" w:rsidR="008867E4" w:rsidRDefault="008867E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  <w:p w14:paraId="53B0AFE1" w14:textId="77777777" w:rsidR="008867E4" w:rsidRDefault="008867E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  <w:p w14:paraId="3C5822DB" w14:textId="77777777" w:rsidR="008867E4" w:rsidRDefault="008867E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941F7A" id="Rectangle 2" o:spid="_x0000_s1026" style="position:absolute;margin-left:0;margin-top:-36pt;width:450pt;height:65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" strokeweight="4.5pt">
                <v:fill opacity="32896f"/>
                <v:stroke dashstyle="1 1" linestyle="thinThick"/>
                <v:textbox>
                  <w:txbxContent>
                    <w:p w14:paraId="768850DA" w14:textId="4F83DADF" w:rsidR="008867E4" w:rsidRDefault="0068236C">
                      <w:pPr>
                        <w:jc w:val="center"/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 xml:space="preserve">  </w:t>
                      </w:r>
                      <w:r w:rsidR="008867E4">
                        <w:rPr>
                          <w:b/>
                          <w:bCs/>
                          <w:sz w:val="28"/>
                        </w:rPr>
                        <w:t xml:space="preserve">TRƯỜNG </w:t>
                      </w:r>
                      <w:r w:rsidR="00F17699">
                        <w:rPr>
                          <w:b/>
                          <w:bCs/>
                          <w:sz w:val="28"/>
                        </w:rPr>
                        <w:t>:………………………..</w:t>
                      </w:r>
                    </w:p>
                    <w:p w14:paraId="6692AA9D" w14:textId="77777777" w:rsidR="008867E4" w:rsidRDefault="008867E4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>KHOA</w:t>
                      </w:r>
                      <w:r w:rsidR="00F17699">
                        <w:rPr>
                          <w:b/>
                          <w:bCs/>
                          <w:sz w:val="28"/>
                        </w:rPr>
                        <w:t>:………………….</w:t>
                      </w:r>
                    </w:p>
                    <w:p w14:paraId="23A826C6" w14:textId="77777777" w:rsidR="008867E4" w:rsidRDefault="008867E4">
                      <w:pPr>
                        <w:pStyle w:val="Heading2"/>
                        <w:rPr>
                          <w:sz w:val="44"/>
                        </w:rPr>
                      </w:pPr>
                    </w:p>
                    <w:p w14:paraId="04E43653" w14:textId="77777777" w:rsidR="008867E4" w:rsidRDefault="008867E4">
                      <w:pPr>
                        <w:ind w:firstLine="720"/>
                        <w:rPr>
                          <w:b/>
                          <w:bCs/>
                          <w:sz w:val="28"/>
                          <w:u w:val="single"/>
                        </w:rPr>
                      </w:pPr>
                    </w:p>
                    <w:p w14:paraId="4204D110" w14:textId="77777777" w:rsidR="008867E4" w:rsidRDefault="008867E4">
                      <w:pPr>
                        <w:ind w:firstLine="720"/>
                        <w:rPr>
                          <w:b/>
                          <w:bCs/>
                          <w:sz w:val="28"/>
                          <w:u w:val="single"/>
                        </w:rPr>
                      </w:pPr>
                    </w:p>
                    <w:p w14:paraId="4DD53485" w14:textId="77777777" w:rsidR="008867E4" w:rsidRDefault="008867E4">
                      <w:pPr>
                        <w:ind w:firstLine="720"/>
                        <w:rPr>
                          <w:b/>
                          <w:bCs/>
                          <w:sz w:val="28"/>
                          <w:u w:val="single"/>
                        </w:rPr>
                      </w:pPr>
                    </w:p>
                    <w:p w14:paraId="074CA6C4" w14:textId="77777777" w:rsidR="008867E4" w:rsidRDefault="008867E4">
                      <w:pPr>
                        <w:pStyle w:val="Heading3"/>
                        <w:rPr>
                          <w:sz w:val="48"/>
                        </w:rPr>
                      </w:pPr>
                      <w:r>
                        <w:rPr>
                          <w:sz w:val="48"/>
                        </w:rPr>
                        <w:t xml:space="preserve">BÀI </w:t>
                      </w:r>
                      <w:r w:rsidR="00F17699">
                        <w:rPr>
                          <w:sz w:val="48"/>
                        </w:rPr>
                        <w:t>TIỂU LUẬN</w:t>
                      </w:r>
                      <w:r>
                        <w:rPr>
                          <w:sz w:val="48"/>
                        </w:rPr>
                        <w:t xml:space="preserve"> </w:t>
                      </w:r>
                    </w:p>
                    <w:p w14:paraId="22A65584" w14:textId="77777777" w:rsidR="008867E4" w:rsidRDefault="008867E4"/>
                    <w:p w14:paraId="622B7827" w14:textId="77777777" w:rsidR="008867E4" w:rsidRDefault="008867E4">
                      <w:pPr>
                        <w:jc w:val="center"/>
                        <w:rPr>
                          <w:b/>
                          <w:bCs/>
                          <w:sz w:val="48"/>
                        </w:rPr>
                      </w:pPr>
                    </w:p>
                    <w:p w14:paraId="38AD49C8" w14:textId="77777777" w:rsidR="008867E4" w:rsidRDefault="008867E4">
                      <w:pPr>
                        <w:jc w:val="center"/>
                        <w:rPr>
                          <w:b/>
                          <w:bCs/>
                          <w:sz w:val="28"/>
                        </w:rPr>
                      </w:pPr>
                      <w:r>
                        <w:object w:dxaOrig="3450" w:dyaOrig="2475" w14:anchorId="2A9A5DD4">
                          <v:shape id="_x0000_i1029" type="#_x0000_t75" style="width:204pt;height:187.2pt">
                            <v:imagedata r:id="rId4" o:title="" blacklevel="1966f"/>
                          </v:shape>
                          <o:OLEObject Type="Embed" ProgID="PBrush" ShapeID="_x0000_i1029" DrawAspect="Content" ObjectID="_1694177360" r:id="rId6"/>
                        </w:object>
                      </w:r>
                    </w:p>
                    <w:p w14:paraId="6AF460C9" w14:textId="77777777" w:rsidR="008867E4" w:rsidRDefault="008867E4">
                      <w:pPr>
                        <w:jc w:val="center"/>
                        <w:rPr>
                          <w:b/>
                          <w:bCs/>
                          <w:sz w:val="28"/>
                        </w:rPr>
                      </w:pPr>
                    </w:p>
                    <w:p w14:paraId="3C31E4C6" w14:textId="77777777" w:rsidR="008867E4" w:rsidRDefault="008867E4">
                      <w:pPr>
                        <w:jc w:val="center"/>
                        <w:rPr>
                          <w:b/>
                          <w:bCs/>
                          <w:sz w:val="28"/>
                        </w:rPr>
                      </w:pPr>
                    </w:p>
                    <w:p w14:paraId="61224D2E" w14:textId="77777777" w:rsidR="008867E4" w:rsidRDefault="008867E4">
                      <w:pPr>
                        <w:pStyle w:val="Heading1"/>
                      </w:pPr>
                      <w:r>
                        <w:t xml:space="preserve">                    </w:t>
                      </w:r>
                    </w:p>
                    <w:p w14:paraId="7BF7C1F6" w14:textId="77777777" w:rsidR="008867E4" w:rsidRDefault="008867E4">
                      <w:pPr>
                        <w:rPr>
                          <w:sz w:val="26"/>
                        </w:rPr>
                      </w:pPr>
                    </w:p>
                    <w:p w14:paraId="6AD8FBEA" w14:textId="77777777" w:rsidR="00F17699" w:rsidRDefault="008867E4">
                      <w:pPr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ab/>
                      </w:r>
                      <w:r>
                        <w:rPr>
                          <w:sz w:val="26"/>
                        </w:rPr>
                        <w:tab/>
                      </w:r>
                      <w:r>
                        <w:rPr>
                          <w:sz w:val="26"/>
                        </w:rPr>
                        <w:tab/>
                      </w:r>
                      <w:r>
                        <w:rPr>
                          <w:sz w:val="26"/>
                        </w:rPr>
                        <w:tab/>
                      </w:r>
                      <w:r w:rsidR="00F17699">
                        <w:rPr>
                          <w:sz w:val="26"/>
                        </w:rPr>
                        <w:t>Giáoviên hướng dẫn:</w:t>
                      </w:r>
                    </w:p>
                    <w:p w14:paraId="21454276" w14:textId="77777777" w:rsidR="008867E4" w:rsidRDefault="00F17699">
                      <w:pPr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 xml:space="preserve">                                            </w:t>
                      </w:r>
                      <w:r w:rsidR="008867E4">
                        <w:rPr>
                          <w:sz w:val="26"/>
                        </w:rPr>
                        <w:t xml:space="preserve">Học viên thực hiện   :  </w:t>
                      </w:r>
                    </w:p>
                    <w:p w14:paraId="7913657B" w14:textId="77777777" w:rsidR="008867E4" w:rsidRDefault="008867E4">
                      <w:pPr>
                        <w:ind w:left="720" w:hanging="720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ab/>
                      </w:r>
                      <w:r>
                        <w:rPr>
                          <w:sz w:val="26"/>
                        </w:rPr>
                        <w:tab/>
                      </w:r>
                      <w:r>
                        <w:rPr>
                          <w:sz w:val="26"/>
                        </w:rPr>
                        <w:tab/>
                      </w:r>
                      <w:r>
                        <w:rPr>
                          <w:sz w:val="26"/>
                        </w:rPr>
                        <w:tab/>
                        <w:t xml:space="preserve">Lớp </w:t>
                      </w:r>
                      <w:r>
                        <w:rPr>
                          <w:sz w:val="26"/>
                        </w:rPr>
                        <w:tab/>
                      </w:r>
                      <w:r>
                        <w:rPr>
                          <w:sz w:val="26"/>
                        </w:rPr>
                        <w:tab/>
                      </w:r>
                      <w:r>
                        <w:rPr>
                          <w:sz w:val="26"/>
                        </w:rPr>
                        <w:tab/>
                        <w:t xml:space="preserve">: </w:t>
                      </w:r>
                    </w:p>
                    <w:p w14:paraId="78291DDC" w14:textId="77777777" w:rsidR="008867E4" w:rsidRDefault="008867E4">
                      <w:pPr>
                        <w:jc w:val="center"/>
                        <w:rPr>
                          <w:sz w:val="28"/>
                        </w:rPr>
                      </w:pPr>
                    </w:p>
                    <w:p w14:paraId="5C6B7CA1" w14:textId="77777777" w:rsidR="008867E4" w:rsidRDefault="008867E4">
                      <w:pPr>
                        <w:jc w:val="center"/>
                        <w:rPr>
                          <w:b/>
                          <w:bCs/>
                          <w:sz w:val="28"/>
                        </w:rPr>
                      </w:pPr>
                    </w:p>
                    <w:p w14:paraId="22990222" w14:textId="77777777" w:rsidR="008867E4" w:rsidRDefault="008867E4">
                      <w:pPr>
                        <w:jc w:val="center"/>
                        <w:rPr>
                          <w:b/>
                          <w:bCs/>
                          <w:sz w:val="28"/>
                        </w:rPr>
                      </w:pPr>
                    </w:p>
                    <w:p w14:paraId="62F39D6E" w14:textId="77777777" w:rsidR="008867E4" w:rsidRDefault="008867E4">
                      <w:pPr>
                        <w:jc w:val="center"/>
                        <w:rPr>
                          <w:b/>
                          <w:bCs/>
                          <w:sz w:val="28"/>
                        </w:rPr>
                      </w:pPr>
                    </w:p>
                    <w:p w14:paraId="36EB5EF3" w14:textId="0A0A4014" w:rsidR="008867E4" w:rsidRDefault="0068236C">
                      <w:pPr>
                        <w:jc w:val="center"/>
                        <w:rPr>
                          <w:i/>
                          <w:iCs/>
                          <w:sz w:val="26"/>
                        </w:rPr>
                      </w:pPr>
                      <w:r>
                        <w:rPr>
                          <w:i/>
                          <w:iCs/>
                          <w:sz w:val="26"/>
                        </w:rPr>
                        <w:t>….</w:t>
                      </w:r>
                      <w:r w:rsidR="00F17699">
                        <w:rPr>
                          <w:i/>
                          <w:iCs/>
                          <w:sz w:val="26"/>
                        </w:rPr>
                        <w:t xml:space="preserve">, </w:t>
                      </w:r>
                      <w:r>
                        <w:rPr>
                          <w:i/>
                          <w:iCs/>
                          <w:sz w:val="26"/>
                        </w:rPr>
                        <w:t>tháng…năm…</w:t>
                      </w:r>
                    </w:p>
                    <w:p w14:paraId="7EA66FE2" w14:textId="77777777" w:rsidR="008867E4" w:rsidRDefault="008867E4">
                      <w:pPr>
                        <w:jc w:val="center"/>
                        <w:rPr>
                          <w:b/>
                          <w:bCs/>
                          <w:sz w:val="28"/>
                        </w:rPr>
                      </w:pPr>
                    </w:p>
                    <w:p w14:paraId="521F289D" w14:textId="77777777" w:rsidR="008867E4" w:rsidRDefault="008867E4">
                      <w:pPr>
                        <w:jc w:val="center"/>
                        <w:rPr>
                          <w:b/>
                          <w:bCs/>
                          <w:sz w:val="28"/>
                        </w:rPr>
                      </w:pPr>
                    </w:p>
                    <w:p w14:paraId="1065DE16" w14:textId="77777777" w:rsidR="008867E4" w:rsidRDefault="008867E4">
                      <w:pPr>
                        <w:jc w:val="center"/>
                        <w:rPr>
                          <w:b/>
                          <w:bCs/>
                          <w:sz w:val="28"/>
                        </w:rPr>
                      </w:pPr>
                    </w:p>
                    <w:p w14:paraId="2F05BDAC" w14:textId="77777777" w:rsidR="008867E4" w:rsidRDefault="008867E4">
                      <w:pPr>
                        <w:jc w:val="center"/>
                        <w:rPr>
                          <w:b/>
                          <w:bCs/>
                          <w:sz w:val="28"/>
                        </w:rPr>
                      </w:pPr>
                    </w:p>
                    <w:p w14:paraId="0A4A347F" w14:textId="77777777" w:rsidR="008867E4" w:rsidRDefault="008867E4">
                      <w:pPr>
                        <w:rPr>
                          <w:b/>
                          <w:bCs/>
                          <w:sz w:val="28"/>
                        </w:rPr>
                      </w:pPr>
                    </w:p>
                    <w:p w14:paraId="5BCCAAC7" w14:textId="77777777" w:rsidR="008867E4" w:rsidRDefault="008867E4">
                      <w:pPr>
                        <w:jc w:val="center"/>
                        <w:rPr>
                          <w:b/>
                          <w:bCs/>
                          <w:sz w:val="28"/>
                        </w:rPr>
                      </w:pPr>
                    </w:p>
                    <w:p w14:paraId="55C06870" w14:textId="77777777" w:rsidR="008867E4" w:rsidRDefault="008867E4">
                      <w:pPr>
                        <w:jc w:val="center"/>
                        <w:rPr>
                          <w:b/>
                          <w:bCs/>
                          <w:sz w:val="28"/>
                        </w:rPr>
                      </w:pPr>
                    </w:p>
                    <w:p w14:paraId="517369DA" w14:textId="77777777" w:rsidR="008867E4" w:rsidRDefault="008867E4">
                      <w:pPr>
                        <w:jc w:val="center"/>
                        <w:rPr>
                          <w:b/>
                          <w:bCs/>
                          <w:sz w:val="28"/>
                        </w:rPr>
                      </w:pPr>
                    </w:p>
                    <w:p w14:paraId="53B0AFE1" w14:textId="77777777" w:rsidR="008867E4" w:rsidRDefault="008867E4">
                      <w:pPr>
                        <w:jc w:val="center"/>
                        <w:rPr>
                          <w:b/>
                          <w:bCs/>
                          <w:sz w:val="28"/>
                        </w:rPr>
                      </w:pPr>
                    </w:p>
                    <w:p w14:paraId="3C5822DB" w14:textId="77777777" w:rsidR="008867E4" w:rsidRDefault="008867E4">
                      <w:pPr>
                        <w:jc w:val="center"/>
                        <w:rPr>
                          <w:b/>
                          <w:bCs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8867E4">
      <w:pgSz w:w="12240" w:h="15840"/>
      <w:pgMar w:top="1985" w:right="1134" w:bottom="170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hideSpellingErrors/>
  <w:hideGrammaticalErrors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699"/>
    <w:rsid w:val="0068236C"/>
    <w:rsid w:val="00876672"/>
    <w:rsid w:val="008867E4"/>
    <w:rsid w:val="00F1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3A7F2C"/>
  <w15:chartTrackingRefBased/>
  <w15:docId w15:val="{B4C8F43B-A341-4DD3-A4D6-BF9061807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6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5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CDKTKH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Huynh Tan Vinh</dc:creator>
  <cp:keywords/>
  <dc:description/>
  <cp:lastModifiedBy>Admin</cp:lastModifiedBy>
  <cp:revision>2</cp:revision>
  <dcterms:created xsi:type="dcterms:W3CDTF">2021-09-26T09:03:00Z</dcterms:created>
  <dcterms:modified xsi:type="dcterms:W3CDTF">2021-09-26T09:03:00Z</dcterms:modified>
</cp:coreProperties>
</file>